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D0" w:rsidRDefault="001C4B8B" w:rsidP="004C6660">
      <w:pPr>
        <w:pStyle w:val="Piedepgina"/>
        <w:tabs>
          <w:tab w:val="clear" w:pos="4252"/>
          <w:tab w:val="clear" w:pos="8504"/>
        </w:tabs>
        <w:rPr>
          <w:color w:val="FF0000"/>
          <w:sz w:val="24"/>
          <w:u w:val="single"/>
        </w:rPr>
      </w:pPr>
      <w:bookmarkStart w:id="0" w:name="_GoBack"/>
      <w:bookmarkEnd w:id="0"/>
      <w:r w:rsidRPr="001C4B8B">
        <w:rPr>
          <w:noProof/>
          <w:lang w:val="es-ES"/>
        </w:rPr>
        <w:pict>
          <v:rect id="_x0000_s1045" style="position:absolute;margin-left:36.7pt;margin-top:22.55pt;width:89.75pt;height:10.9pt;z-index:251657728" filled="f" stroked="f">
            <v:textbox style="mso-next-textbox:#_x0000_s1045" inset="0,0,0,0">
              <w:txbxContent>
                <w:p w:rsidR="003A1C76" w:rsidRDefault="003A1C76">
                  <w:pPr>
                    <w:rPr>
                      <w:rFonts w:ascii="Arial Narrow" w:hAnsi="Arial Narrow" w:cs="Arial Unicode MS"/>
                      <w:sz w:val="17"/>
                    </w:rPr>
                  </w:pPr>
                </w:p>
              </w:txbxContent>
            </v:textbox>
          </v:rect>
        </w:pict>
      </w:r>
    </w:p>
    <w:p w:rsidR="00BF0D61" w:rsidRPr="00D86534" w:rsidRDefault="00BF0D61" w:rsidP="00D86534">
      <w:pPr>
        <w:pStyle w:val="Textoindependiente2"/>
        <w:spacing w:line="276" w:lineRule="auto"/>
        <w:rPr>
          <w:color w:val="FF0000"/>
          <w:szCs w:val="32"/>
          <w:u w:val="single"/>
        </w:rPr>
      </w:pPr>
      <w:r w:rsidRPr="00D86534">
        <w:rPr>
          <w:color w:val="FF0000"/>
          <w:szCs w:val="32"/>
          <w:u w:val="single"/>
        </w:rPr>
        <w:t>ANEXO I:</w:t>
      </w:r>
    </w:p>
    <w:p w:rsidR="00BF0D61" w:rsidRPr="00D86534" w:rsidRDefault="00BF0D61" w:rsidP="00D86534">
      <w:pPr>
        <w:pStyle w:val="Textoindependiente2"/>
        <w:spacing w:line="276" w:lineRule="auto"/>
        <w:rPr>
          <w:color w:val="FF0000"/>
          <w:szCs w:val="32"/>
          <w:u w:val="single"/>
        </w:rPr>
      </w:pPr>
      <w:r w:rsidRPr="00D86534">
        <w:rPr>
          <w:color w:val="FF0000"/>
          <w:szCs w:val="32"/>
          <w:u w:val="single"/>
        </w:rPr>
        <w:t>Comunicación de Datos para la</w:t>
      </w:r>
    </w:p>
    <w:p w:rsidR="00475E39" w:rsidRPr="00D86534" w:rsidRDefault="001C475F" w:rsidP="00D86534">
      <w:pPr>
        <w:pStyle w:val="Textoindependiente2"/>
        <w:spacing w:line="276" w:lineRule="auto"/>
        <w:rPr>
          <w:color w:val="FF0000"/>
          <w:szCs w:val="32"/>
          <w:u w:val="single"/>
        </w:rPr>
      </w:pPr>
      <w:r w:rsidRPr="00D86534">
        <w:rPr>
          <w:color w:val="FF0000"/>
          <w:szCs w:val="32"/>
          <w:u w:val="single"/>
        </w:rPr>
        <w:t xml:space="preserve">Solicitud del </w:t>
      </w:r>
      <w:r w:rsidR="00EB4A2D" w:rsidRPr="00D86534">
        <w:rPr>
          <w:color w:val="FF0000"/>
          <w:szCs w:val="32"/>
          <w:u w:val="single"/>
        </w:rPr>
        <w:t xml:space="preserve">PARTE </w:t>
      </w:r>
      <w:r w:rsidRPr="00D86534">
        <w:rPr>
          <w:color w:val="FF0000"/>
          <w:szCs w:val="32"/>
          <w:u w:val="single"/>
        </w:rPr>
        <w:t xml:space="preserve">de </w:t>
      </w:r>
      <w:r w:rsidR="00EB4A2D" w:rsidRPr="00D86534">
        <w:rPr>
          <w:color w:val="FF0000"/>
          <w:szCs w:val="32"/>
          <w:u w:val="single"/>
        </w:rPr>
        <w:t>ACCIDENTES</w:t>
      </w:r>
    </w:p>
    <w:p w:rsidR="00EB4A2D" w:rsidRDefault="00475E39" w:rsidP="00D86534">
      <w:pPr>
        <w:pStyle w:val="Textoindependiente2"/>
        <w:spacing w:line="276" w:lineRule="auto"/>
        <w:rPr>
          <w:color w:val="FF0000"/>
          <w:sz w:val="24"/>
          <w:u w:val="single"/>
        </w:rPr>
      </w:pPr>
      <w:r w:rsidRPr="00D86534">
        <w:rPr>
          <w:color w:val="FF0000"/>
          <w:szCs w:val="32"/>
          <w:u w:val="single"/>
        </w:rPr>
        <w:t>TEMPORADA 201</w:t>
      </w:r>
      <w:r w:rsidR="001C475F" w:rsidRPr="00D86534">
        <w:rPr>
          <w:color w:val="FF0000"/>
          <w:szCs w:val="32"/>
          <w:u w:val="single"/>
        </w:rPr>
        <w:t>5</w:t>
      </w:r>
      <w:r w:rsidRPr="00D86534">
        <w:rPr>
          <w:color w:val="FF0000"/>
          <w:szCs w:val="32"/>
          <w:u w:val="single"/>
        </w:rPr>
        <w:t>/201</w:t>
      </w:r>
      <w:r w:rsidR="001C475F" w:rsidRPr="00D86534">
        <w:rPr>
          <w:color w:val="FF0000"/>
          <w:szCs w:val="32"/>
          <w:u w:val="single"/>
        </w:rPr>
        <w:t>6</w:t>
      </w:r>
      <w:r w:rsidR="00EB4A2D">
        <w:rPr>
          <w:color w:val="FF0000"/>
          <w:sz w:val="24"/>
          <w:u w:val="single"/>
        </w:rPr>
        <w:t xml:space="preserve"> </w:t>
      </w:r>
    </w:p>
    <w:p w:rsidR="00EB4A2D" w:rsidRDefault="00EB4A2D">
      <w:pPr>
        <w:ind w:right="1840"/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67"/>
        <w:gridCol w:w="851"/>
        <w:gridCol w:w="709"/>
        <w:gridCol w:w="567"/>
        <w:gridCol w:w="141"/>
        <w:gridCol w:w="1843"/>
        <w:gridCol w:w="284"/>
        <w:gridCol w:w="2126"/>
        <w:gridCol w:w="283"/>
        <w:gridCol w:w="1807"/>
      </w:tblGrid>
      <w:tr w:rsidR="00CD3C20" w:rsidRPr="00CF12D7" w:rsidTr="00CF12D7">
        <w:tc>
          <w:tcPr>
            <w:tcW w:w="10420" w:type="dxa"/>
            <w:gridSpan w:val="11"/>
            <w:shd w:val="clear" w:color="auto" w:fill="BFBFBF"/>
          </w:tcPr>
          <w:p w:rsidR="00CD3C20" w:rsidRPr="00CF12D7" w:rsidRDefault="00CD3C20" w:rsidP="00CF12D7">
            <w:pPr>
              <w:ind w:right="-78"/>
              <w:jc w:val="center"/>
              <w:rPr>
                <w:rFonts w:ascii="Arial" w:eastAsia="Calibri" w:hAnsi="Arial"/>
                <w:b/>
                <w:sz w:val="32"/>
                <w:szCs w:val="32"/>
                <w:lang w:eastAsia="en-US"/>
              </w:rPr>
            </w:pPr>
            <w:r w:rsidRPr="00CF12D7">
              <w:rPr>
                <w:rFonts w:ascii="Arial" w:eastAsia="Calibri" w:hAnsi="Arial"/>
                <w:b/>
                <w:sz w:val="32"/>
                <w:szCs w:val="32"/>
                <w:lang w:eastAsia="en-US"/>
              </w:rPr>
              <w:t>DATOS DEL FEDERADO</w:t>
            </w:r>
          </w:p>
        </w:tc>
      </w:tr>
      <w:tr w:rsidR="00BF0D61" w:rsidRPr="00CF12D7" w:rsidTr="00CF12D7">
        <w:tc>
          <w:tcPr>
            <w:tcW w:w="3369" w:type="dxa"/>
            <w:gridSpan w:val="4"/>
            <w:tcBorders>
              <w:right w:val="nil"/>
            </w:tcBorders>
            <w:vAlign w:val="center"/>
          </w:tcPr>
          <w:p w:rsidR="00BF0D61" w:rsidRPr="00CF12D7" w:rsidRDefault="00BF0D61" w:rsidP="00CF12D7">
            <w:pPr>
              <w:ind w:right="-147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NOMBRE Y APELLIDOS</w:t>
            </w:r>
            <w:r w:rsidR="003259C7"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051" w:type="dxa"/>
            <w:gridSpan w:val="7"/>
            <w:tcBorders>
              <w:left w:val="nil"/>
            </w:tcBorders>
            <w:vAlign w:val="center"/>
          </w:tcPr>
          <w:p w:rsidR="00BF0D61" w:rsidRPr="00CF12D7" w:rsidRDefault="00BF0D61" w:rsidP="00CF12D7">
            <w:pPr>
              <w:ind w:right="-144"/>
              <w:jc w:val="center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</w:tc>
      </w:tr>
      <w:tr w:rsidR="003A1C76" w:rsidRPr="00CF12D7" w:rsidTr="00CF12D7">
        <w:tc>
          <w:tcPr>
            <w:tcW w:w="3369" w:type="dxa"/>
            <w:gridSpan w:val="4"/>
            <w:tcBorders>
              <w:right w:val="nil"/>
            </w:tcBorders>
            <w:vAlign w:val="center"/>
          </w:tcPr>
          <w:p w:rsidR="003A1C76" w:rsidRPr="00CF12D7" w:rsidRDefault="003A1C76" w:rsidP="00CF12D7">
            <w:pPr>
              <w:ind w:right="-147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D.N.I.</w:t>
            </w:r>
          </w:p>
        </w:tc>
        <w:tc>
          <w:tcPr>
            <w:tcW w:w="7051" w:type="dxa"/>
            <w:gridSpan w:val="7"/>
            <w:tcBorders>
              <w:left w:val="nil"/>
            </w:tcBorders>
            <w:vAlign w:val="center"/>
          </w:tcPr>
          <w:p w:rsidR="003A1C76" w:rsidRPr="00CF12D7" w:rsidRDefault="003A1C76" w:rsidP="00CF12D7">
            <w:pPr>
              <w:ind w:right="-144"/>
              <w:jc w:val="center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</w:tc>
      </w:tr>
      <w:tr w:rsidR="003A1C76" w:rsidRPr="00CF12D7" w:rsidTr="00CF12D7">
        <w:tc>
          <w:tcPr>
            <w:tcW w:w="3369" w:type="dxa"/>
            <w:gridSpan w:val="4"/>
            <w:tcBorders>
              <w:right w:val="nil"/>
            </w:tcBorders>
            <w:vAlign w:val="center"/>
          </w:tcPr>
          <w:p w:rsidR="003A1C76" w:rsidRPr="00CF12D7" w:rsidRDefault="003A1C76" w:rsidP="00CF12D7">
            <w:pPr>
              <w:ind w:right="-147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FECHA NACIMIENTO:</w:t>
            </w:r>
          </w:p>
        </w:tc>
        <w:tc>
          <w:tcPr>
            <w:tcW w:w="7051" w:type="dxa"/>
            <w:gridSpan w:val="7"/>
            <w:tcBorders>
              <w:left w:val="nil"/>
            </w:tcBorders>
            <w:vAlign w:val="center"/>
          </w:tcPr>
          <w:p w:rsidR="003A1C76" w:rsidRPr="00CF12D7" w:rsidRDefault="003A1C76" w:rsidP="00CF12D7">
            <w:pPr>
              <w:ind w:right="-144"/>
              <w:jc w:val="center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</w:tc>
      </w:tr>
      <w:tr w:rsidR="003A1C76" w:rsidRPr="00CF12D7" w:rsidTr="00CF12D7">
        <w:tc>
          <w:tcPr>
            <w:tcW w:w="3369" w:type="dxa"/>
            <w:gridSpan w:val="4"/>
            <w:tcBorders>
              <w:right w:val="nil"/>
            </w:tcBorders>
            <w:vAlign w:val="center"/>
          </w:tcPr>
          <w:p w:rsidR="003A1C76" w:rsidRPr="00CF12D7" w:rsidRDefault="003A1C76" w:rsidP="00CF12D7">
            <w:pPr>
              <w:ind w:right="-147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EDAD:</w:t>
            </w:r>
          </w:p>
        </w:tc>
        <w:tc>
          <w:tcPr>
            <w:tcW w:w="7051" w:type="dxa"/>
            <w:gridSpan w:val="7"/>
            <w:tcBorders>
              <w:left w:val="nil"/>
            </w:tcBorders>
            <w:vAlign w:val="center"/>
          </w:tcPr>
          <w:p w:rsidR="003A1C76" w:rsidRPr="00CF12D7" w:rsidRDefault="003A1C76" w:rsidP="00CF12D7">
            <w:pPr>
              <w:ind w:right="-144"/>
              <w:jc w:val="center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</w:tc>
      </w:tr>
      <w:tr w:rsidR="00516094" w:rsidRPr="00CF12D7" w:rsidTr="00CF12D7">
        <w:tc>
          <w:tcPr>
            <w:tcW w:w="4077" w:type="dxa"/>
            <w:gridSpan w:val="6"/>
            <w:tcBorders>
              <w:right w:val="nil"/>
            </w:tcBorders>
            <w:vAlign w:val="center"/>
          </w:tcPr>
          <w:p w:rsidR="003259C7" w:rsidRPr="00CF12D7" w:rsidRDefault="003259C7" w:rsidP="00CF12D7">
            <w:pPr>
              <w:ind w:right="-78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TELEFONOS DE CONTACTO: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3259C7" w:rsidRPr="00CF12D7" w:rsidRDefault="003259C7" w:rsidP="00CF12D7">
            <w:pPr>
              <w:ind w:right="-78"/>
              <w:jc w:val="center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259C7" w:rsidRPr="00CF12D7" w:rsidRDefault="003259C7" w:rsidP="00CF12D7">
            <w:pPr>
              <w:ind w:right="-78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  <w:r w:rsidRPr="00CF12D7"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3259C7" w:rsidRPr="00CF12D7" w:rsidRDefault="003259C7" w:rsidP="00CF12D7">
            <w:pPr>
              <w:ind w:right="-78"/>
              <w:jc w:val="center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3259C7" w:rsidRPr="00CF12D7" w:rsidRDefault="003259C7" w:rsidP="00CF12D7">
            <w:pPr>
              <w:ind w:right="-78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  <w:r w:rsidRPr="00CF12D7"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7" w:type="dxa"/>
            <w:tcBorders>
              <w:left w:val="nil"/>
            </w:tcBorders>
            <w:vAlign w:val="center"/>
          </w:tcPr>
          <w:p w:rsidR="003259C7" w:rsidRPr="00CF12D7" w:rsidRDefault="003259C7" w:rsidP="00CF12D7">
            <w:pPr>
              <w:ind w:right="-78"/>
              <w:jc w:val="center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</w:tc>
      </w:tr>
      <w:tr w:rsidR="003259C7" w:rsidRPr="00CF12D7" w:rsidTr="00437CE8">
        <w:tc>
          <w:tcPr>
            <w:tcW w:w="1242" w:type="dxa"/>
            <w:tcBorders>
              <w:right w:val="nil"/>
            </w:tcBorders>
            <w:vAlign w:val="center"/>
          </w:tcPr>
          <w:p w:rsidR="003259C7" w:rsidRPr="00CF12D7" w:rsidRDefault="00437CE8" w:rsidP="00CF12D7">
            <w:pPr>
              <w:ind w:right="-78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/>
                <w:sz w:val="28"/>
                <w:szCs w:val="28"/>
                <w:lang w:eastAsia="en-US"/>
              </w:rPr>
              <w:t>E-MAIL:</w:t>
            </w:r>
          </w:p>
        </w:tc>
        <w:tc>
          <w:tcPr>
            <w:tcW w:w="9178" w:type="dxa"/>
            <w:gridSpan w:val="10"/>
            <w:tcBorders>
              <w:left w:val="nil"/>
            </w:tcBorders>
            <w:vAlign w:val="center"/>
          </w:tcPr>
          <w:p w:rsidR="003259C7" w:rsidRPr="00CF12D7" w:rsidRDefault="003259C7" w:rsidP="00CF12D7">
            <w:pPr>
              <w:ind w:right="-78"/>
              <w:jc w:val="center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</w:tc>
      </w:tr>
      <w:tr w:rsidR="00BF0D61" w:rsidRPr="00CF12D7" w:rsidTr="00437CE8">
        <w:tc>
          <w:tcPr>
            <w:tcW w:w="3936" w:type="dxa"/>
            <w:gridSpan w:val="5"/>
            <w:vAlign w:val="center"/>
          </w:tcPr>
          <w:p w:rsidR="00BF0D61" w:rsidRPr="00CF12D7" w:rsidRDefault="00BF0D61" w:rsidP="00CF12D7">
            <w:pPr>
              <w:ind w:right="-78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DOMICILIO</w:t>
            </w:r>
            <w:r w:rsidR="00437CE8">
              <w:rPr>
                <w:rFonts w:ascii="Arial" w:eastAsia="Calibri" w:hAnsi="Arial"/>
                <w:sz w:val="28"/>
                <w:szCs w:val="28"/>
                <w:lang w:eastAsia="en-US"/>
              </w:rPr>
              <w:t xml:space="preserve"> DEL FEDERADO</w:t>
            </w:r>
            <w:r w:rsidR="003259C7"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484" w:type="dxa"/>
            <w:gridSpan w:val="6"/>
            <w:vAlign w:val="center"/>
          </w:tcPr>
          <w:p w:rsidR="00BF0D61" w:rsidRPr="00CF12D7" w:rsidRDefault="00BF0D61" w:rsidP="00CF12D7">
            <w:pPr>
              <w:ind w:right="-78"/>
              <w:jc w:val="center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</w:tc>
      </w:tr>
      <w:tr w:rsidR="003A1C76" w:rsidRPr="00CF12D7" w:rsidTr="00CF12D7">
        <w:tc>
          <w:tcPr>
            <w:tcW w:w="2660" w:type="dxa"/>
            <w:gridSpan w:val="3"/>
            <w:vAlign w:val="center"/>
          </w:tcPr>
          <w:p w:rsidR="003A1C76" w:rsidRPr="00CF12D7" w:rsidRDefault="003A1C76" w:rsidP="00CF12D7">
            <w:pPr>
              <w:ind w:right="-78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CODIGO POSTAL:</w:t>
            </w:r>
          </w:p>
        </w:tc>
        <w:tc>
          <w:tcPr>
            <w:tcW w:w="7760" w:type="dxa"/>
            <w:gridSpan w:val="8"/>
            <w:vAlign w:val="center"/>
          </w:tcPr>
          <w:p w:rsidR="003A1C76" w:rsidRPr="00CF12D7" w:rsidRDefault="003A1C76" w:rsidP="00CF12D7">
            <w:pPr>
              <w:ind w:right="-78"/>
              <w:jc w:val="center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</w:tc>
      </w:tr>
      <w:tr w:rsidR="003A1C76" w:rsidRPr="00CF12D7" w:rsidTr="00CF12D7">
        <w:tc>
          <w:tcPr>
            <w:tcW w:w="2660" w:type="dxa"/>
            <w:gridSpan w:val="3"/>
            <w:vAlign w:val="center"/>
          </w:tcPr>
          <w:p w:rsidR="003A1C76" w:rsidRPr="00CF12D7" w:rsidRDefault="003A1C76" w:rsidP="00CF12D7">
            <w:pPr>
              <w:ind w:right="-78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LOCALIDAD:</w:t>
            </w:r>
          </w:p>
        </w:tc>
        <w:tc>
          <w:tcPr>
            <w:tcW w:w="7760" w:type="dxa"/>
            <w:gridSpan w:val="8"/>
            <w:vAlign w:val="center"/>
          </w:tcPr>
          <w:p w:rsidR="003A1C76" w:rsidRPr="00CF12D7" w:rsidRDefault="003A1C76" w:rsidP="00CF12D7">
            <w:pPr>
              <w:ind w:right="-78"/>
              <w:jc w:val="center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</w:tc>
      </w:tr>
      <w:tr w:rsidR="00BF0D61" w:rsidRPr="00CF12D7" w:rsidTr="00CF12D7">
        <w:tc>
          <w:tcPr>
            <w:tcW w:w="1809" w:type="dxa"/>
            <w:gridSpan w:val="2"/>
            <w:vAlign w:val="center"/>
          </w:tcPr>
          <w:p w:rsidR="00BF0D61" w:rsidRPr="00CF12D7" w:rsidRDefault="003259C7" w:rsidP="00CF12D7">
            <w:pPr>
              <w:ind w:right="-78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PROVINCIA</w:t>
            </w:r>
            <w:r w:rsidR="003A1C76"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611" w:type="dxa"/>
            <w:gridSpan w:val="9"/>
            <w:vAlign w:val="center"/>
          </w:tcPr>
          <w:p w:rsidR="00BF0D61" w:rsidRPr="00516094" w:rsidRDefault="00BF0D61" w:rsidP="00CF12D7">
            <w:pPr>
              <w:ind w:right="-78"/>
              <w:jc w:val="center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</w:tc>
      </w:tr>
      <w:tr w:rsidR="00437CE8" w:rsidRPr="00CF12D7" w:rsidTr="00437CE8">
        <w:tc>
          <w:tcPr>
            <w:tcW w:w="3936" w:type="dxa"/>
            <w:gridSpan w:val="5"/>
            <w:vAlign w:val="center"/>
          </w:tcPr>
          <w:p w:rsidR="00437CE8" w:rsidRPr="00CF12D7" w:rsidRDefault="00437CE8" w:rsidP="00CF12D7">
            <w:pPr>
              <w:ind w:right="-78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CLUB AL QUE PERTENECE:</w:t>
            </w:r>
          </w:p>
        </w:tc>
        <w:tc>
          <w:tcPr>
            <w:tcW w:w="6484" w:type="dxa"/>
            <w:gridSpan w:val="6"/>
            <w:vAlign w:val="center"/>
          </w:tcPr>
          <w:p w:rsidR="00437CE8" w:rsidRPr="00516094" w:rsidRDefault="00437CE8" w:rsidP="00CF12D7">
            <w:pPr>
              <w:ind w:right="-78"/>
              <w:jc w:val="center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</w:tc>
      </w:tr>
    </w:tbl>
    <w:p w:rsidR="00D86534" w:rsidRPr="00437CE8" w:rsidRDefault="00D86534" w:rsidP="00BF0D61">
      <w:pPr>
        <w:ind w:right="18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3"/>
        <w:gridCol w:w="270"/>
        <w:gridCol w:w="1054"/>
        <w:gridCol w:w="131"/>
        <w:gridCol w:w="260"/>
        <w:gridCol w:w="1244"/>
        <w:gridCol w:w="282"/>
        <w:gridCol w:w="1482"/>
        <w:gridCol w:w="3224"/>
      </w:tblGrid>
      <w:tr w:rsidR="003A1C76" w:rsidRPr="00CF12D7" w:rsidTr="00CF12D7">
        <w:tc>
          <w:tcPr>
            <w:tcW w:w="10420" w:type="dxa"/>
            <w:gridSpan w:val="9"/>
            <w:shd w:val="clear" w:color="auto" w:fill="BFBFBF"/>
          </w:tcPr>
          <w:p w:rsidR="003A1C76" w:rsidRPr="00CF12D7" w:rsidRDefault="003A1C76" w:rsidP="00CF12D7">
            <w:pPr>
              <w:ind w:right="-78"/>
              <w:jc w:val="center"/>
              <w:rPr>
                <w:rFonts w:ascii="Arial" w:eastAsia="Calibri" w:hAnsi="Arial"/>
                <w:b/>
                <w:sz w:val="32"/>
                <w:szCs w:val="32"/>
                <w:lang w:eastAsia="en-US"/>
              </w:rPr>
            </w:pPr>
            <w:r w:rsidRPr="00CF12D7">
              <w:rPr>
                <w:rFonts w:ascii="Arial" w:eastAsia="Calibri" w:hAnsi="Arial"/>
                <w:b/>
                <w:sz w:val="32"/>
                <w:szCs w:val="32"/>
                <w:lang w:eastAsia="en-US"/>
              </w:rPr>
              <w:t>DATOS DEL ACCIDENTE</w:t>
            </w:r>
          </w:p>
        </w:tc>
      </w:tr>
      <w:tr w:rsidR="003A1C76" w:rsidRPr="00CF12D7" w:rsidTr="00CF12D7">
        <w:tc>
          <w:tcPr>
            <w:tcW w:w="4188" w:type="dxa"/>
            <w:gridSpan w:val="5"/>
            <w:tcBorders>
              <w:right w:val="nil"/>
            </w:tcBorders>
            <w:vAlign w:val="center"/>
          </w:tcPr>
          <w:p w:rsidR="003A1C76" w:rsidRPr="00CF12D7" w:rsidRDefault="003A1C76" w:rsidP="00CF12D7">
            <w:pPr>
              <w:ind w:right="-147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FECHA DE OCURRENCIA:</w:t>
            </w:r>
          </w:p>
        </w:tc>
        <w:tc>
          <w:tcPr>
            <w:tcW w:w="6232" w:type="dxa"/>
            <w:gridSpan w:val="4"/>
            <w:tcBorders>
              <w:left w:val="nil"/>
            </w:tcBorders>
            <w:vAlign w:val="center"/>
          </w:tcPr>
          <w:p w:rsidR="003A1C76" w:rsidRPr="00CF12D7" w:rsidRDefault="003A1C76" w:rsidP="00CF12D7">
            <w:pPr>
              <w:ind w:right="-144"/>
              <w:jc w:val="center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</w:tc>
      </w:tr>
      <w:tr w:rsidR="003A1C76" w:rsidRPr="00CF12D7" w:rsidTr="00CF12D7">
        <w:tc>
          <w:tcPr>
            <w:tcW w:w="3797" w:type="dxa"/>
            <w:gridSpan w:val="3"/>
            <w:tcBorders>
              <w:right w:val="nil"/>
            </w:tcBorders>
            <w:vAlign w:val="center"/>
          </w:tcPr>
          <w:p w:rsidR="003A1C76" w:rsidRPr="00CF12D7" w:rsidRDefault="003A1C76" w:rsidP="00CF12D7">
            <w:pPr>
              <w:ind w:right="-147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LUGAR (Pista/Pabellón):</w:t>
            </w:r>
          </w:p>
        </w:tc>
        <w:tc>
          <w:tcPr>
            <w:tcW w:w="6623" w:type="dxa"/>
            <w:gridSpan w:val="6"/>
            <w:tcBorders>
              <w:left w:val="nil"/>
            </w:tcBorders>
            <w:vAlign w:val="center"/>
          </w:tcPr>
          <w:p w:rsidR="003A1C76" w:rsidRPr="00CF12D7" w:rsidRDefault="003A1C76" w:rsidP="00CF12D7">
            <w:pPr>
              <w:ind w:right="-144"/>
              <w:jc w:val="center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</w:tc>
      </w:tr>
      <w:tr w:rsidR="003A1C76" w:rsidRPr="00CF12D7" w:rsidTr="00CF12D7">
        <w:tc>
          <w:tcPr>
            <w:tcW w:w="3928" w:type="dxa"/>
            <w:gridSpan w:val="4"/>
            <w:tcBorders>
              <w:right w:val="nil"/>
            </w:tcBorders>
            <w:vAlign w:val="center"/>
          </w:tcPr>
          <w:p w:rsidR="003A1C76" w:rsidRPr="00CF12D7" w:rsidRDefault="003A1C76" w:rsidP="00CF12D7">
            <w:pPr>
              <w:ind w:right="-147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LOCALIDAD:</w:t>
            </w:r>
          </w:p>
        </w:tc>
        <w:tc>
          <w:tcPr>
            <w:tcW w:w="6492" w:type="dxa"/>
            <w:gridSpan w:val="5"/>
            <w:tcBorders>
              <w:left w:val="nil"/>
            </w:tcBorders>
            <w:vAlign w:val="center"/>
          </w:tcPr>
          <w:p w:rsidR="003A1C76" w:rsidRPr="00CF12D7" w:rsidRDefault="003A1C76" w:rsidP="00CF12D7">
            <w:pPr>
              <w:ind w:right="-144"/>
              <w:jc w:val="center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</w:tc>
      </w:tr>
      <w:tr w:rsidR="00516094" w:rsidRPr="00CF12D7" w:rsidTr="00CF12D7">
        <w:tc>
          <w:tcPr>
            <w:tcW w:w="2473" w:type="dxa"/>
            <w:tcBorders>
              <w:right w:val="nil"/>
            </w:tcBorders>
            <w:vAlign w:val="center"/>
          </w:tcPr>
          <w:p w:rsidR="003A1C76" w:rsidRPr="00CF12D7" w:rsidRDefault="003A1C76" w:rsidP="00CF12D7">
            <w:pPr>
              <w:ind w:right="-78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PROVINCIA:</w:t>
            </w:r>
          </w:p>
        </w:tc>
        <w:tc>
          <w:tcPr>
            <w:tcW w:w="7947" w:type="dxa"/>
            <w:gridSpan w:val="8"/>
            <w:tcBorders>
              <w:left w:val="nil"/>
            </w:tcBorders>
            <w:vAlign w:val="center"/>
          </w:tcPr>
          <w:p w:rsidR="003A1C76" w:rsidRPr="00516094" w:rsidRDefault="003A1C76" w:rsidP="00CF12D7">
            <w:pPr>
              <w:ind w:right="-78"/>
              <w:jc w:val="center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</w:tc>
      </w:tr>
      <w:tr w:rsidR="00516094" w:rsidRPr="00CF12D7" w:rsidTr="00CF12D7">
        <w:tc>
          <w:tcPr>
            <w:tcW w:w="2743" w:type="dxa"/>
            <w:gridSpan w:val="2"/>
            <w:tcBorders>
              <w:bottom w:val="nil"/>
            </w:tcBorders>
            <w:vAlign w:val="center"/>
          </w:tcPr>
          <w:p w:rsidR="00D86534" w:rsidRPr="00CF12D7" w:rsidRDefault="00D86534" w:rsidP="00CF12D7">
            <w:pPr>
              <w:ind w:right="-78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ENTRENAMIENTO:</w:t>
            </w:r>
          </w:p>
        </w:tc>
        <w:tc>
          <w:tcPr>
            <w:tcW w:w="2689" w:type="dxa"/>
            <w:gridSpan w:val="4"/>
            <w:tcBorders>
              <w:bottom w:val="single" w:sz="4" w:space="0" w:color="000000"/>
            </w:tcBorders>
            <w:vAlign w:val="center"/>
          </w:tcPr>
          <w:p w:rsidR="00D86534" w:rsidRPr="00CF12D7" w:rsidRDefault="00D86534" w:rsidP="00CF12D7">
            <w:pPr>
              <w:ind w:right="-78"/>
              <w:jc w:val="center"/>
              <w:rPr>
                <w:rFonts w:ascii="Arial" w:eastAsia="Calibri" w:hAnsi="Arial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86534" w:rsidRPr="00CF12D7" w:rsidRDefault="00D86534" w:rsidP="00CF12D7">
            <w:pPr>
              <w:ind w:right="-78"/>
              <w:jc w:val="center"/>
              <w:rPr>
                <w:rFonts w:ascii="Arial" w:eastAsia="Calibri" w:hAnsi="Arial"/>
                <w:sz w:val="28"/>
                <w:szCs w:val="28"/>
                <w:lang w:eastAsia="en-US"/>
              </w:rPr>
            </w:pP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D86534" w:rsidRPr="00CF12D7" w:rsidRDefault="00D86534" w:rsidP="00CF12D7">
            <w:pPr>
              <w:ind w:right="-78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PARTIDO:</w:t>
            </w:r>
          </w:p>
        </w:tc>
        <w:tc>
          <w:tcPr>
            <w:tcW w:w="3224" w:type="dxa"/>
            <w:tcBorders>
              <w:bottom w:val="single" w:sz="4" w:space="0" w:color="000000"/>
            </w:tcBorders>
            <w:vAlign w:val="center"/>
          </w:tcPr>
          <w:p w:rsidR="00D86534" w:rsidRPr="00516094" w:rsidRDefault="00D86534" w:rsidP="00CF12D7">
            <w:pPr>
              <w:ind w:right="-78"/>
              <w:jc w:val="center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</w:tc>
      </w:tr>
      <w:tr w:rsidR="00D86534" w:rsidRPr="00CF12D7" w:rsidTr="002411B4">
        <w:tc>
          <w:tcPr>
            <w:tcW w:w="10420" w:type="dxa"/>
            <w:gridSpan w:val="9"/>
            <w:tcBorders>
              <w:top w:val="nil"/>
              <w:bottom w:val="single" w:sz="4" w:space="0" w:color="000000"/>
            </w:tcBorders>
            <w:vAlign w:val="center"/>
          </w:tcPr>
          <w:p w:rsidR="00D86534" w:rsidRPr="00CF12D7" w:rsidRDefault="00D86534" w:rsidP="00CF12D7">
            <w:pPr>
              <w:ind w:right="-78"/>
              <w:jc w:val="center"/>
              <w:rPr>
                <w:rFonts w:ascii="Arial" w:eastAsia="Calibri" w:hAnsi="Arial"/>
                <w:lang w:eastAsia="en-US"/>
              </w:rPr>
            </w:pPr>
            <w:r w:rsidRPr="00CF12D7">
              <w:rPr>
                <w:rFonts w:ascii="Arial" w:eastAsia="Calibri" w:hAnsi="Arial"/>
                <w:lang w:eastAsia="en-US"/>
              </w:rPr>
              <w:t xml:space="preserve">(ponga una </w:t>
            </w:r>
            <w:r w:rsidRPr="00CF12D7">
              <w:rPr>
                <w:rFonts w:ascii="Arial" w:eastAsia="Calibri" w:hAnsi="Arial"/>
                <w:b/>
                <w:lang w:eastAsia="en-US"/>
              </w:rPr>
              <w:t>X</w:t>
            </w:r>
            <w:r w:rsidRPr="00CF12D7">
              <w:rPr>
                <w:rFonts w:ascii="Arial" w:eastAsia="Calibri" w:hAnsi="Arial"/>
                <w:lang w:eastAsia="en-US"/>
              </w:rPr>
              <w:t xml:space="preserve"> donde proceda)</w:t>
            </w:r>
          </w:p>
        </w:tc>
      </w:tr>
      <w:tr w:rsidR="002411B4" w:rsidRPr="00CF12D7" w:rsidTr="00600716">
        <w:tc>
          <w:tcPr>
            <w:tcW w:w="10420" w:type="dxa"/>
            <w:gridSpan w:val="9"/>
            <w:tcBorders>
              <w:top w:val="single" w:sz="4" w:space="0" w:color="000000"/>
            </w:tcBorders>
            <w:vAlign w:val="center"/>
          </w:tcPr>
          <w:p w:rsidR="002411B4" w:rsidRPr="002411B4" w:rsidRDefault="002411B4" w:rsidP="002411B4">
            <w:pPr>
              <w:ind w:right="-78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/>
                <w:sz w:val="28"/>
                <w:szCs w:val="28"/>
                <w:lang w:eastAsia="en-US"/>
              </w:rPr>
              <w:t>DESCRIPCIÓN DEL ACCIDENTE</w:t>
            </w:r>
            <w:r w:rsidRPr="00CF12D7">
              <w:rPr>
                <w:rFonts w:ascii="Arial" w:eastAsia="Calibri" w:hAnsi="Arial"/>
                <w:sz w:val="28"/>
                <w:szCs w:val="28"/>
                <w:lang w:eastAsia="en-US"/>
              </w:rPr>
              <w:t>:</w:t>
            </w:r>
            <w:r>
              <w:rPr>
                <w:rFonts w:ascii="Arial" w:eastAsia="Calibri" w:hAnsi="Arial"/>
                <w:sz w:val="28"/>
                <w:szCs w:val="28"/>
                <w:lang w:eastAsia="en-US"/>
              </w:rPr>
              <w:t xml:space="preserve"> </w:t>
            </w:r>
          </w:p>
          <w:p w:rsidR="002411B4" w:rsidRDefault="002411B4" w:rsidP="002411B4">
            <w:pPr>
              <w:ind w:right="-78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  <w:p w:rsidR="00DE2EE1" w:rsidRPr="004413A3" w:rsidRDefault="00DE2EE1" w:rsidP="002411B4">
            <w:pPr>
              <w:ind w:right="-78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</w:p>
        </w:tc>
      </w:tr>
    </w:tbl>
    <w:p w:rsidR="00D86534" w:rsidRPr="00437CE8" w:rsidRDefault="00D86534" w:rsidP="00BF0D61">
      <w:pPr>
        <w:ind w:right="18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4"/>
      </w:tblGrid>
      <w:tr w:rsidR="00D86534" w:rsidTr="00CF12D7">
        <w:tc>
          <w:tcPr>
            <w:tcW w:w="10344" w:type="dxa"/>
          </w:tcPr>
          <w:p w:rsidR="00D86534" w:rsidRPr="00DE2EE1" w:rsidRDefault="00D86534" w:rsidP="00CF12D7">
            <w:pPr>
              <w:ind w:right="-7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E2EE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Por el presente manifiesto que estoy informado/a que </w:t>
            </w:r>
            <w:r w:rsidRPr="00DE2EE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</w:t>
            </w:r>
            <w:r w:rsidRPr="00DE2EE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puedo ser alineado/a en ningún partido ni realizar actividad deportiva mientras no haya recibido el </w:t>
            </w:r>
            <w:r w:rsidRPr="00DE2EE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ALTA MEDICA </w:t>
            </w:r>
            <w:r w:rsidRPr="00DE2EE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como consecuencia de haber finalizado el tratamiento médico prescrito, y me comprometo a utilizar para mi tratamiento y recuperación los centros médicos que recoge el Protocolo de la F.BM.C.V. </w:t>
            </w:r>
            <w:proofErr w:type="gramStart"/>
            <w:r w:rsidRPr="00DE2EE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para</w:t>
            </w:r>
            <w:proofErr w:type="gramEnd"/>
            <w:r w:rsidRPr="00DE2EE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casos de accidente deportivo durante la práctica del Balonmano (entrenamientos y partidos), siguiendo las pautas medicas indicadas. Una vez tenga la mencionada </w:t>
            </w:r>
            <w:r w:rsidRPr="00DE2EE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ALTA MEDICA </w:t>
            </w:r>
            <w:r w:rsidRPr="00DE2EE1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 remitiré a la F.BM.C.V. para que me autorice a ser alineado/a.</w:t>
            </w:r>
          </w:p>
        </w:tc>
      </w:tr>
    </w:tbl>
    <w:p w:rsidR="00D86534" w:rsidRDefault="00D86534" w:rsidP="00BF0D61">
      <w:pPr>
        <w:ind w:right="18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516094" w:rsidTr="00CF12D7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6534" w:rsidRPr="00CF12D7" w:rsidRDefault="00D86534" w:rsidP="00CF12D7">
            <w:pPr>
              <w:ind w:right="18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34" w:rsidRDefault="00D86534" w:rsidP="00CF12D7">
            <w:pPr>
              <w:ind w:right="18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E2EE1" w:rsidRPr="00CF12D7" w:rsidRDefault="00DE2EE1" w:rsidP="00CF12D7">
            <w:pPr>
              <w:ind w:right="18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86534" w:rsidRPr="00CF12D7" w:rsidRDefault="00D86534" w:rsidP="00CF12D7">
            <w:pPr>
              <w:ind w:right="18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16094" w:rsidTr="00CF12D7"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6534" w:rsidRPr="00CF12D7" w:rsidRDefault="00D86534" w:rsidP="00CF12D7">
            <w:pPr>
              <w:ind w:right="-147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CF12D7">
              <w:rPr>
                <w:rFonts w:ascii="Calibri" w:eastAsia="Calibri" w:hAnsi="Calibri"/>
                <w:sz w:val="28"/>
                <w:szCs w:val="28"/>
                <w:lang w:eastAsia="en-US"/>
              </w:rPr>
              <w:t>Fdo.: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34" w:rsidRPr="00CF12D7" w:rsidRDefault="00D86534" w:rsidP="00516094">
            <w:pPr>
              <w:ind w:right="-78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D86534" w:rsidRPr="00DE2EE1" w:rsidRDefault="00D86534" w:rsidP="00D865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DE2EE1">
        <w:rPr>
          <w:rFonts w:ascii="Arial" w:hAnsi="Arial" w:cs="Arial"/>
          <w:bCs/>
          <w:sz w:val="18"/>
          <w:szCs w:val="18"/>
        </w:rPr>
        <w:t>Enviar a:</w:t>
      </w:r>
    </w:p>
    <w:p w:rsidR="00D86534" w:rsidRPr="00DE2EE1" w:rsidRDefault="00D86534" w:rsidP="00D8653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DE2EE1">
        <w:rPr>
          <w:rFonts w:ascii="Arial" w:hAnsi="Arial" w:cs="Arial"/>
          <w:bCs/>
          <w:sz w:val="18"/>
          <w:szCs w:val="18"/>
        </w:rPr>
        <w:t>Correo electrónico:</w:t>
      </w:r>
    </w:p>
    <w:p w:rsidR="00D86534" w:rsidRPr="00DE2EE1" w:rsidRDefault="00D86534" w:rsidP="00D86534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fbmcv"/>
          <w:rFonts w:ascii="Arial" w:hAnsi="Arial" w:cs="Arial"/>
          <w:bCs/>
          <w:sz w:val="18"/>
          <w:szCs w:val="18"/>
        </w:rPr>
      </w:pPr>
      <w:hyperlink r:id="rId7" w:history="1">
        <w:r w:rsidRPr="00DE2EE1">
          <w:rPr>
            <w:rStyle w:val="Hipervnculo"/>
            <w:rFonts w:ascii="Arial" w:hAnsi="Arial" w:cs="Arial"/>
            <w:sz w:val="18"/>
            <w:szCs w:val="18"/>
          </w:rPr>
          <w:t>prensa@fbmcv.com</w:t>
        </w:r>
      </w:hyperlink>
      <w:r w:rsidRPr="00DE2EE1">
        <w:rPr>
          <w:rFonts w:ascii="Arial" w:hAnsi="Arial" w:cs="Arial"/>
          <w:sz w:val="18"/>
          <w:szCs w:val="18"/>
        </w:rPr>
        <w:t xml:space="preserve"> </w:t>
      </w:r>
    </w:p>
    <w:p w:rsidR="00D86534" w:rsidRPr="00DE2EE1" w:rsidRDefault="00D86534" w:rsidP="00D86534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fbmcv"/>
          <w:rFonts w:ascii="Arial" w:hAnsi="Arial" w:cs="Arial"/>
          <w:bCs/>
          <w:sz w:val="18"/>
          <w:szCs w:val="18"/>
        </w:rPr>
      </w:pPr>
      <w:hyperlink r:id="rId8" w:history="1">
        <w:r w:rsidRPr="00DE2EE1">
          <w:rPr>
            <w:rStyle w:val="Hipervnculo"/>
            <w:rFonts w:ascii="Arial" w:hAnsi="Arial" w:cs="Arial"/>
            <w:sz w:val="18"/>
            <w:szCs w:val="18"/>
          </w:rPr>
          <w:t>delegacionvalencia@fbmcv.com</w:t>
        </w:r>
      </w:hyperlink>
    </w:p>
    <w:p w:rsidR="00D86534" w:rsidRDefault="00D86534" w:rsidP="00BF0D61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1840"/>
        <w:jc w:val="both"/>
      </w:pPr>
      <w:hyperlink r:id="rId9" w:history="1">
        <w:r w:rsidRPr="00DE2EE1">
          <w:rPr>
            <w:rStyle w:val="Hipervnculo"/>
            <w:rFonts w:ascii="Arial" w:hAnsi="Arial" w:cs="Arial"/>
            <w:sz w:val="18"/>
            <w:szCs w:val="18"/>
          </w:rPr>
          <w:t>delegacionalicante2@fbmcv.com</w:t>
        </w:r>
      </w:hyperlink>
      <w:r w:rsidRPr="0078028F">
        <w:rPr>
          <w:rStyle w:val="fbmcv"/>
          <w:rFonts w:ascii="Arial" w:hAnsi="Arial" w:cs="Arial"/>
          <w:sz w:val="20"/>
          <w:szCs w:val="20"/>
        </w:rPr>
        <w:t xml:space="preserve"> </w:t>
      </w:r>
    </w:p>
    <w:sectPr w:rsidR="00D86534" w:rsidSect="00EF2DD0">
      <w:headerReference w:type="default" r:id="rId10"/>
      <w:footerReference w:type="even" r:id="rId11"/>
      <w:pgSz w:w="11906" w:h="16838"/>
      <w:pgMar w:top="426" w:right="851" w:bottom="794" w:left="851" w:header="72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49" w:rsidRDefault="006A4749">
      <w:r>
        <w:separator/>
      </w:r>
    </w:p>
  </w:endnote>
  <w:endnote w:type="continuationSeparator" w:id="0">
    <w:p w:rsidR="006A4749" w:rsidRDefault="006A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76" w:rsidRDefault="003A1C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A1C76" w:rsidRDefault="003A1C7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49" w:rsidRDefault="006A4749">
      <w:r>
        <w:separator/>
      </w:r>
    </w:p>
  </w:footnote>
  <w:footnote w:type="continuationSeparator" w:id="0">
    <w:p w:rsidR="006A4749" w:rsidRDefault="006A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76" w:rsidRDefault="00CF12D7" w:rsidP="001C475F">
    <w:pPr>
      <w:pStyle w:val="Encabezado"/>
    </w:pPr>
    <w:r w:rsidRPr="00CF12D7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alt="Escudo Valenciana vertical.jpg" style="width:111.75pt;height:44.25pt;visibility:visible">
          <v:imagedata r:id="rId1" o:title="Escudo Valenciana vertical" croptop="3157f" cropbottom="6044f" cropleft="4854f" cropright="9246f"/>
        </v:shape>
      </w:pict>
    </w:r>
    <w:r w:rsidR="003A1C76">
      <w:t xml:space="preserve">                                                                                                       </w:t>
    </w:r>
    <w:r w:rsidRPr="00CF12D7">
      <w:rPr>
        <w:noProof/>
        <w:lang w:val="es-ES"/>
      </w:rPr>
      <w:pict>
        <v:shape id="Imagen 1" o:spid="_x0000_i1026" type="#_x0000_t75" alt="http://www.coaat.es/upload/convenios/logoMAPFREVida.png" style="width:136.5pt;height:39pt;visibility:visible">
          <v:imagedata r:id="rId2" o:title="logoMAPFREVid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807"/>
    <w:multiLevelType w:val="hybridMultilevel"/>
    <w:tmpl w:val="34D655A6"/>
    <w:lvl w:ilvl="0" w:tplc="C3CC144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464002F"/>
    <w:multiLevelType w:val="singleLevel"/>
    <w:tmpl w:val="89B69008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" w15:restartNumberingAfterBreak="0">
    <w:nsid w:val="25E74192"/>
    <w:multiLevelType w:val="singleLevel"/>
    <w:tmpl w:val="54A25C0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4C703BC1"/>
    <w:multiLevelType w:val="hybridMultilevel"/>
    <w:tmpl w:val="2EB42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E7C55"/>
    <w:multiLevelType w:val="singleLevel"/>
    <w:tmpl w:val="9C7E0BE4"/>
    <w:lvl w:ilvl="0">
      <w:start w:val="1"/>
      <w:numFmt w:val="bullet"/>
      <w:lvlText w:val=""/>
      <w:lvlJc w:val="left"/>
      <w:pPr>
        <w:tabs>
          <w:tab w:val="num" w:pos="360"/>
        </w:tabs>
        <w:ind w:left="340" w:hanging="340"/>
      </w:pPr>
      <w:rPr>
        <w:rFonts w:ascii="Monotype Sorts" w:hAnsi="Monotype Sorts" w:hint="default"/>
        <w:b w:val="0"/>
        <w:i w:val="0"/>
        <w:sz w:val="22"/>
      </w:rPr>
    </w:lvl>
  </w:abstractNum>
  <w:abstractNum w:abstractNumId="5" w15:restartNumberingAfterBreak="0">
    <w:nsid w:val="558D3AA8"/>
    <w:multiLevelType w:val="hybridMultilevel"/>
    <w:tmpl w:val="006C7F1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03F62"/>
    <w:multiLevelType w:val="hybridMultilevel"/>
    <w:tmpl w:val="9172299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E57C7"/>
    <w:multiLevelType w:val="hybridMultilevel"/>
    <w:tmpl w:val="8B20AB8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160"/>
    <w:rsid w:val="00051160"/>
    <w:rsid w:val="00094635"/>
    <w:rsid w:val="000E26BA"/>
    <w:rsid w:val="00166FED"/>
    <w:rsid w:val="001701D2"/>
    <w:rsid w:val="001C475F"/>
    <w:rsid w:val="001C4B8B"/>
    <w:rsid w:val="002411B4"/>
    <w:rsid w:val="0025763D"/>
    <w:rsid w:val="00274D9F"/>
    <w:rsid w:val="0029136F"/>
    <w:rsid w:val="002C39E4"/>
    <w:rsid w:val="002D2E95"/>
    <w:rsid w:val="003028FC"/>
    <w:rsid w:val="003259C7"/>
    <w:rsid w:val="00366713"/>
    <w:rsid w:val="003A033D"/>
    <w:rsid w:val="003A1C76"/>
    <w:rsid w:val="003C2A31"/>
    <w:rsid w:val="003F10A3"/>
    <w:rsid w:val="00437CE8"/>
    <w:rsid w:val="004413A3"/>
    <w:rsid w:val="00475E39"/>
    <w:rsid w:val="00477094"/>
    <w:rsid w:val="004B3984"/>
    <w:rsid w:val="004C0BD6"/>
    <w:rsid w:val="004C6660"/>
    <w:rsid w:val="00510AE3"/>
    <w:rsid w:val="00516094"/>
    <w:rsid w:val="00540AE4"/>
    <w:rsid w:val="00547F66"/>
    <w:rsid w:val="00576398"/>
    <w:rsid w:val="00600716"/>
    <w:rsid w:val="00600ABA"/>
    <w:rsid w:val="00620EE1"/>
    <w:rsid w:val="00637F73"/>
    <w:rsid w:val="00666657"/>
    <w:rsid w:val="00692151"/>
    <w:rsid w:val="006A4749"/>
    <w:rsid w:val="0070080F"/>
    <w:rsid w:val="00767F30"/>
    <w:rsid w:val="0078028F"/>
    <w:rsid w:val="007B0691"/>
    <w:rsid w:val="007F5173"/>
    <w:rsid w:val="00850E5E"/>
    <w:rsid w:val="008E3195"/>
    <w:rsid w:val="00902744"/>
    <w:rsid w:val="00921723"/>
    <w:rsid w:val="00924DBD"/>
    <w:rsid w:val="00925CED"/>
    <w:rsid w:val="00954AA2"/>
    <w:rsid w:val="00955289"/>
    <w:rsid w:val="009955F5"/>
    <w:rsid w:val="009C5DE7"/>
    <w:rsid w:val="00A45DFC"/>
    <w:rsid w:val="00AC3402"/>
    <w:rsid w:val="00AE0652"/>
    <w:rsid w:val="00B16007"/>
    <w:rsid w:val="00B255B2"/>
    <w:rsid w:val="00B8311F"/>
    <w:rsid w:val="00B92259"/>
    <w:rsid w:val="00BB066A"/>
    <w:rsid w:val="00BF0D61"/>
    <w:rsid w:val="00C10F41"/>
    <w:rsid w:val="00CD3C20"/>
    <w:rsid w:val="00CF12D7"/>
    <w:rsid w:val="00D35C8C"/>
    <w:rsid w:val="00D86534"/>
    <w:rsid w:val="00DE2EE1"/>
    <w:rsid w:val="00DF3E30"/>
    <w:rsid w:val="00E16FB2"/>
    <w:rsid w:val="00E219D3"/>
    <w:rsid w:val="00E32BD7"/>
    <w:rsid w:val="00E722B4"/>
    <w:rsid w:val="00E92F99"/>
    <w:rsid w:val="00EB430A"/>
    <w:rsid w:val="00EB4A2D"/>
    <w:rsid w:val="00EC6704"/>
    <w:rsid w:val="00EF1F46"/>
    <w:rsid w:val="00EF2DD0"/>
    <w:rsid w:val="00F575E0"/>
    <w:rsid w:val="00F87B66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5:chartTrackingRefBased/>
  <w15:docId w15:val="{EADA1542-B59A-4F5C-A092-CF26BD7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094"/>
    <w:rPr>
      <w:lang w:val="es-ES_tradnl"/>
    </w:rPr>
  </w:style>
  <w:style w:type="paragraph" w:styleId="Ttulo1">
    <w:name w:val="heading 1"/>
    <w:basedOn w:val="Normal"/>
    <w:next w:val="Normal"/>
    <w:qFormat/>
    <w:rsid w:val="00477094"/>
    <w:pPr>
      <w:keepNext/>
      <w:outlineLvl w:val="0"/>
    </w:pPr>
    <w:rPr>
      <w:rFonts w:ascii="Arial Black" w:hAnsi="Arial Black"/>
      <w:b/>
      <w:color w:val="FF0000"/>
      <w:sz w:val="40"/>
    </w:rPr>
  </w:style>
  <w:style w:type="paragraph" w:styleId="Ttulo2">
    <w:name w:val="heading 2"/>
    <w:basedOn w:val="Normal"/>
    <w:next w:val="Normal"/>
    <w:qFormat/>
    <w:rsid w:val="00477094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477094"/>
    <w:pPr>
      <w:keepNext/>
      <w:jc w:val="center"/>
      <w:outlineLvl w:val="2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477094"/>
    <w:pPr>
      <w:keepNext/>
      <w:outlineLvl w:val="4"/>
    </w:pPr>
    <w:rPr>
      <w:rFonts w:ascii="Arial Black" w:hAnsi="Arial Black" w:cs="Arial"/>
      <w:b/>
      <w:bCs/>
      <w:color w:val="FC0128"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77094"/>
    <w:rPr>
      <w:rFonts w:ascii="Arial" w:hAnsi="Arial"/>
      <w:color w:val="000000"/>
      <w:sz w:val="10"/>
    </w:rPr>
  </w:style>
  <w:style w:type="paragraph" w:styleId="Piedepgina">
    <w:name w:val="footer"/>
    <w:basedOn w:val="Normal"/>
    <w:rsid w:val="004770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7094"/>
  </w:style>
  <w:style w:type="paragraph" w:styleId="Encabezado">
    <w:name w:val="header"/>
    <w:basedOn w:val="Normal"/>
    <w:rsid w:val="00477094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477094"/>
    <w:pPr>
      <w:jc w:val="center"/>
    </w:pPr>
    <w:rPr>
      <w:rFonts w:ascii="Arial" w:hAnsi="Arial"/>
      <w:b/>
      <w:sz w:val="32"/>
    </w:rPr>
  </w:style>
  <w:style w:type="paragraph" w:styleId="Textodeglobo">
    <w:name w:val="Balloon Text"/>
    <w:basedOn w:val="Normal"/>
    <w:semiHidden/>
    <w:rsid w:val="00F57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4D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D865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D86534"/>
    <w:rPr>
      <w:color w:val="0000FF"/>
      <w:u w:val="single"/>
    </w:rPr>
  </w:style>
  <w:style w:type="character" w:customStyle="1" w:styleId="fbmcv">
    <w:name w:val="fbmcv"/>
    <w:basedOn w:val="Fuentedeprrafopredeter"/>
    <w:rsid w:val="00D8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cionvalencia@fbmcv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nsa@fbmcv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legacionalicante2@fbmcv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MAPFRE Seguros Generales</Company>
  <LinksUpToDate>false</LinksUpToDate>
  <CharactersWithSpaces>1361</CharactersWithSpaces>
  <SharedDoc>false</SharedDoc>
  <HLinks>
    <vt:vector size="18" baseType="variant">
      <vt:variant>
        <vt:i4>6094888</vt:i4>
      </vt:variant>
      <vt:variant>
        <vt:i4>6</vt:i4>
      </vt:variant>
      <vt:variant>
        <vt:i4>0</vt:i4>
      </vt:variant>
      <vt:variant>
        <vt:i4>5</vt:i4>
      </vt:variant>
      <vt:variant>
        <vt:lpwstr>mailto:delegacionalicante2@fbmcv.com</vt:lpwstr>
      </vt:variant>
      <vt:variant>
        <vt:lpwstr/>
      </vt:variant>
      <vt:variant>
        <vt:i4>1835060</vt:i4>
      </vt:variant>
      <vt:variant>
        <vt:i4>3</vt:i4>
      </vt:variant>
      <vt:variant>
        <vt:i4>0</vt:i4>
      </vt:variant>
      <vt:variant>
        <vt:i4>5</vt:i4>
      </vt:variant>
      <vt:variant>
        <vt:lpwstr>mailto:delegacionvalencia@fbmcv.com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mailto:prensa@fbmcv.com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PALONS</dc:creator>
  <cp:keywords/>
  <cp:lastModifiedBy>Miguel M. Soria Fabian</cp:lastModifiedBy>
  <cp:revision>2</cp:revision>
  <cp:lastPrinted>2015-08-17T07:19:00Z</cp:lastPrinted>
  <dcterms:created xsi:type="dcterms:W3CDTF">2015-08-21T11:43:00Z</dcterms:created>
  <dcterms:modified xsi:type="dcterms:W3CDTF">2015-08-21T11:43:00Z</dcterms:modified>
</cp:coreProperties>
</file>